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2F926" w14:textId="69A15C37" w:rsidR="002C45FF" w:rsidRPr="00D76369" w:rsidRDefault="00D17054">
      <w:pPr>
        <w:rPr>
          <w:b/>
          <w:bCs/>
          <w:sz w:val="32"/>
          <w:szCs w:val="32"/>
        </w:rPr>
      </w:pPr>
      <w:r w:rsidRPr="00D76369">
        <w:rPr>
          <w:b/>
          <w:bCs/>
          <w:sz w:val="32"/>
          <w:szCs w:val="32"/>
        </w:rPr>
        <w:t>Samples for Fundraising Communications from Scouts and Parents:</w:t>
      </w:r>
    </w:p>
    <w:p w14:paraId="6E5BA529" w14:textId="66E3C0F9" w:rsidR="00D17054" w:rsidRDefault="00D17054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Raisy</w:t>
      </w:r>
      <w:proofErr w:type="spellEnd"/>
      <w:r>
        <w:rPr>
          <w:sz w:val="24"/>
          <w:szCs w:val="24"/>
        </w:rPr>
        <w:t xml:space="preserve"> fundraising page you set up includes a way to add an email list and use a template to send an email to your contacts you’d like to ask to buy support you by purchasing a card. This is one way to ask. However, the system will send an email and the “From” line will say Entertainment Fundraising. </w:t>
      </w:r>
    </w:p>
    <w:p w14:paraId="4A6F03FF" w14:textId="6DC308FB" w:rsidR="00D17054" w:rsidRPr="00D17054" w:rsidRDefault="00D17054">
      <w:pPr>
        <w:rPr>
          <w:sz w:val="24"/>
          <w:szCs w:val="24"/>
        </w:rPr>
      </w:pPr>
      <w:r>
        <w:rPr>
          <w:sz w:val="24"/>
          <w:szCs w:val="24"/>
        </w:rPr>
        <w:t xml:space="preserve">The best way to get results from Friends and Family will be to use a parent’s email address. It’s much more personal and people will be more likely to open the email! </w:t>
      </w:r>
      <w:r w:rsidR="00D76369" w:rsidRPr="00D76369">
        <w:rPr>
          <w:i/>
          <w:iCs/>
          <w:sz w:val="24"/>
          <w:szCs w:val="24"/>
        </w:rPr>
        <w:t>Make sure to replace the link with your personal fundraising link available once you sign up and have a profile.</w:t>
      </w:r>
      <w:r w:rsidR="00D76369">
        <w:rPr>
          <w:sz w:val="24"/>
          <w:szCs w:val="24"/>
        </w:rPr>
        <w:t xml:space="preserve"> </w:t>
      </w:r>
      <w:bookmarkStart w:id="0" w:name="_GoBack"/>
      <w:bookmarkEnd w:id="0"/>
    </w:p>
    <w:p w14:paraId="5774714E" w14:textId="4AD3B1FF" w:rsidR="00D17054" w:rsidRDefault="00D17054">
      <w:pPr>
        <w:rPr>
          <w:sz w:val="32"/>
          <w:szCs w:val="32"/>
        </w:rPr>
      </w:pPr>
      <w:r>
        <w:rPr>
          <w:sz w:val="32"/>
          <w:szCs w:val="32"/>
        </w:rPr>
        <w:t>“Good Turn” Camp Card Email Sample:</w:t>
      </w:r>
    </w:p>
    <w:p w14:paraId="36605828" w14:textId="4DC2233C" w:rsidR="00D17054" w:rsidRDefault="00D17054">
      <w:pPr>
        <w:rPr>
          <w:sz w:val="24"/>
          <w:szCs w:val="24"/>
        </w:rPr>
      </w:pPr>
      <w:r>
        <w:rPr>
          <w:sz w:val="24"/>
          <w:szCs w:val="24"/>
        </w:rPr>
        <w:t xml:space="preserve">Dear Mike, </w:t>
      </w:r>
    </w:p>
    <w:p w14:paraId="72B0B6B8" w14:textId="0066BA47" w:rsidR="00D17054" w:rsidRDefault="00D17054">
      <w:pPr>
        <w:rPr>
          <w:sz w:val="24"/>
          <w:szCs w:val="24"/>
        </w:rPr>
      </w:pPr>
      <w:r>
        <w:rPr>
          <w:sz w:val="24"/>
          <w:szCs w:val="24"/>
        </w:rPr>
        <w:t xml:space="preserve">I hope you and your family </w:t>
      </w:r>
      <w:r w:rsidR="008726A3">
        <w:rPr>
          <w:sz w:val="24"/>
          <w:szCs w:val="24"/>
        </w:rPr>
        <w:t>are doing</w:t>
      </w:r>
      <w:r>
        <w:rPr>
          <w:sz w:val="24"/>
          <w:szCs w:val="24"/>
        </w:rPr>
        <w:t xml:space="preserve"> well. </w:t>
      </w:r>
    </w:p>
    <w:p w14:paraId="42A7A4C9" w14:textId="45E5C34B" w:rsidR="00D17054" w:rsidRDefault="00D17054">
      <w:pPr>
        <w:rPr>
          <w:sz w:val="24"/>
          <w:szCs w:val="24"/>
        </w:rPr>
      </w:pPr>
      <w:r>
        <w:rPr>
          <w:sz w:val="24"/>
          <w:szCs w:val="24"/>
        </w:rPr>
        <w:t>As you know I’m a Scout in Troop/ Pack ___</w:t>
      </w:r>
      <w:proofErr w:type="gramStart"/>
      <w:r>
        <w:rPr>
          <w:sz w:val="24"/>
          <w:szCs w:val="24"/>
        </w:rPr>
        <w:t>_ .</w:t>
      </w:r>
      <w:proofErr w:type="gramEnd"/>
      <w:r>
        <w:rPr>
          <w:sz w:val="24"/>
          <w:szCs w:val="24"/>
        </w:rPr>
        <w:t xml:space="preserve"> </w:t>
      </w:r>
      <w:r w:rsidR="00D16584">
        <w:rPr>
          <w:sz w:val="24"/>
          <w:szCs w:val="24"/>
        </w:rPr>
        <w:t xml:space="preserve">I’m participating in a fundraiser this month that will help support my adventures in Scouting this year. Our Scout slogan is “Do a good turn daily”. As part of that I will be donating a portion of all my sales to our local United Way Covid-19 Relief fund to help those in our community who are in need. </w:t>
      </w:r>
    </w:p>
    <w:p w14:paraId="1A81F62E" w14:textId="18B3D7B8" w:rsidR="00D16584" w:rsidRDefault="00D16584">
      <w:pPr>
        <w:rPr>
          <w:sz w:val="24"/>
          <w:szCs w:val="24"/>
        </w:rPr>
      </w:pPr>
      <w:r>
        <w:rPr>
          <w:sz w:val="24"/>
          <w:szCs w:val="24"/>
        </w:rPr>
        <w:t xml:space="preserve">Our </w:t>
      </w:r>
      <w:r w:rsidR="008726A3">
        <w:rPr>
          <w:sz w:val="24"/>
          <w:szCs w:val="24"/>
        </w:rPr>
        <w:t xml:space="preserve">Good Turn Camp Card this year features hundreds of local businesses and thousands of locations across the US with discounts like buy one get one and up to 50% off. The cards are $20 and are valid for a full year. The cards are downloaded onto your </w:t>
      </w:r>
      <w:proofErr w:type="gramStart"/>
      <w:r w:rsidR="008726A3">
        <w:rPr>
          <w:sz w:val="24"/>
          <w:szCs w:val="24"/>
        </w:rPr>
        <w:t>phone</w:t>
      </w:r>
      <w:proofErr w:type="gramEnd"/>
      <w:r w:rsidR="008726A3">
        <w:rPr>
          <w:sz w:val="24"/>
          <w:szCs w:val="24"/>
        </w:rPr>
        <w:t xml:space="preserve"> so they are always with you when you need them! </w:t>
      </w:r>
    </w:p>
    <w:p w14:paraId="6F352C07" w14:textId="0B928D5E" w:rsidR="008726A3" w:rsidRDefault="008726A3">
      <w:pPr>
        <w:rPr>
          <w:sz w:val="24"/>
          <w:szCs w:val="24"/>
        </w:rPr>
      </w:pPr>
      <w:r>
        <w:rPr>
          <w:sz w:val="24"/>
          <w:szCs w:val="24"/>
        </w:rPr>
        <w:t>$8 will support me as a Scout this year and I will donate an additional $5 to the United Way Relief Fund. The Link to help is below:</w:t>
      </w:r>
    </w:p>
    <w:p w14:paraId="1046125D" w14:textId="3026DB65" w:rsidR="008726A3" w:rsidRDefault="00D76369">
      <w:pPr>
        <w:rPr>
          <w:sz w:val="24"/>
          <w:szCs w:val="24"/>
        </w:rPr>
      </w:pPr>
      <w:hyperlink r:id="rId4" w:history="1">
        <w:r w:rsidR="008726A3" w:rsidRPr="004C084B">
          <w:rPr>
            <w:rStyle w:val="Hyperlink"/>
            <w:sz w:val="24"/>
            <w:szCs w:val="24"/>
          </w:rPr>
          <w:t>https://fundraising.entertainment.com/s/za533</w:t>
        </w:r>
      </w:hyperlink>
      <w:r w:rsidR="008726A3">
        <w:rPr>
          <w:sz w:val="24"/>
          <w:szCs w:val="24"/>
        </w:rPr>
        <w:t xml:space="preserve"> </w:t>
      </w:r>
    </w:p>
    <w:p w14:paraId="4C1FFB34" w14:textId="4CB14A96" w:rsidR="008726A3" w:rsidRDefault="008726A3">
      <w:pPr>
        <w:rPr>
          <w:sz w:val="24"/>
          <w:szCs w:val="24"/>
        </w:rPr>
      </w:pPr>
      <w:r>
        <w:rPr>
          <w:sz w:val="24"/>
          <w:szCs w:val="24"/>
        </w:rPr>
        <w:t xml:space="preserve">Thank you for considering supporting me and our community! </w:t>
      </w:r>
    </w:p>
    <w:p w14:paraId="488744DE" w14:textId="15AACC30" w:rsidR="008726A3" w:rsidRDefault="008726A3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5468178A" w14:textId="0EC5EDBF" w:rsidR="008726A3" w:rsidRDefault="008726A3">
      <w:pPr>
        <w:rPr>
          <w:sz w:val="24"/>
          <w:szCs w:val="24"/>
        </w:rPr>
      </w:pPr>
      <w:r>
        <w:rPr>
          <w:sz w:val="24"/>
          <w:szCs w:val="24"/>
        </w:rPr>
        <w:t xml:space="preserve">Karl </w:t>
      </w:r>
    </w:p>
    <w:p w14:paraId="5A3E7561" w14:textId="2929DE89" w:rsidR="008726A3" w:rsidRDefault="008726A3">
      <w:pPr>
        <w:rPr>
          <w:sz w:val="24"/>
          <w:szCs w:val="24"/>
        </w:rPr>
      </w:pPr>
    </w:p>
    <w:p w14:paraId="464AEE82" w14:textId="33296A63" w:rsidR="008726A3" w:rsidRDefault="008726A3">
      <w:pPr>
        <w:rPr>
          <w:sz w:val="36"/>
          <w:szCs w:val="36"/>
        </w:rPr>
      </w:pPr>
      <w:r>
        <w:rPr>
          <w:sz w:val="36"/>
          <w:szCs w:val="36"/>
        </w:rPr>
        <w:t>Sample Text Message</w:t>
      </w:r>
    </w:p>
    <w:p w14:paraId="56E32584" w14:textId="76A62795" w:rsidR="008726A3" w:rsidRPr="008726A3" w:rsidRDefault="008726A3">
      <w:pPr>
        <w:rPr>
          <w:sz w:val="28"/>
          <w:szCs w:val="28"/>
        </w:rPr>
      </w:pPr>
      <w:r>
        <w:rPr>
          <w:sz w:val="28"/>
          <w:szCs w:val="28"/>
        </w:rPr>
        <w:t xml:space="preserve">Mike, I’m doing a fundraiser to help Scouting and we’re donating a portion to the local Covid-19 response fund. Would you be willing to help? </w:t>
      </w:r>
      <w:r w:rsidR="003F3F2A">
        <w:rPr>
          <w:sz w:val="28"/>
          <w:szCs w:val="28"/>
        </w:rPr>
        <w:t xml:space="preserve">Here is a link to my page: </w:t>
      </w:r>
      <w:hyperlink r:id="rId5" w:history="1">
        <w:r w:rsidR="003F3F2A" w:rsidRPr="004C084B">
          <w:rPr>
            <w:rStyle w:val="Hyperlink"/>
            <w:sz w:val="28"/>
            <w:szCs w:val="28"/>
          </w:rPr>
          <w:t>https://fundraising.entertainment.com/s/za533</w:t>
        </w:r>
      </w:hyperlink>
      <w:r w:rsidR="003F3F2A">
        <w:rPr>
          <w:sz w:val="28"/>
          <w:szCs w:val="28"/>
        </w:rPr>
        <w:t xml:space="preserve"> Thank you for helping if you can. – Karl </w:t>
      </w:r>
    </w:p>
    <w:sectPr w:rsidR="008726A3" w:rsidRPr="00872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54"/>
    <w:rsid w:val="00172ED4"/>
    <w:rsid w:val="0017611B"/>
    <w:rsid w:val="001B0DB6"/>
    <w:rsid w:val="002D5E82"/>
    <w:rsid w:val="003F3F2A"/>
    <w:rsid w:val="005C25D8"/>
    <w:rsid w:val="007578C0"/>
    <w:rsid w:val="008726A3"/>
    <w:rsid w:val="00874B03"/>
    <w:rsid w:val="00915904"/>
    <w:rsid w:val="00945AA9"/>
    <w:rsid w:val="009F0DC9"/>
    <w:rsid w:val="00A66E2A"/>
    <w:rsid w:val="00D16584"/>
    <w:rsid w:val="00D17054"/>
    <w:rsid w:val="00D7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1FB77"/>
  <w15:chartTrackingRefBased/>
  <w15:docId w15:val="{AD85B207-C1B3-4D69-8021-2BD17D0C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26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undraising.entertainment.com/s/za533" TargetMode="External"/><Relationship Id="rId4" Type="http://schemas.openxmlformats.org/officeDocument/2006/relationships/hyperlink" Target="https://fundraising.entertainment.com/s/za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Miller</dc:creator>
  <cp:keywords/>
  <dc:description/>
  <cp:lastModifiedBy>Matt Miller</cp:lastModifiedBy>
  <cp:revision>2</cp:revision>
  <dcterms:created xsi:type="dcterms:W3CDTF">2020-04-10T17:23:00Z</dcterms:created>
  <dcterms:modified xsi:type="dcterms:W3CDTF">2020-04-17T15:35:00Z</dcterms:modified>
</cp:coreProperties>
</file>